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52DB37" w14:textId="77777777" w:rsidR="00DD4680" w:rsidRPr="00DD4680" w:rsidRDefault="00DD4680" w:rsidP="00DD468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20</w:t>
      </w:r>
      <w:r w:rsidRPr="00DD4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техническим требованиям </w:t>
      </w:r>
    </w:p>
    <w:p w14:paraId="1EB0C47E" w14:textId="77777777" w:rsidR="00DD4680" w:rsidRPr="00DD4680" w:rsidRDefault="00DD4680" w:rsidP="00DD468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«Ремонт ограждений подстанций СП ЗЭС» </w:t>
      </w:r>
    </w:p>
    <w:p w14:paraId="14D0A705" w14:textId="2762BD46" w:rsidR="00863C9E" w:rsidRDefault="00DD4680" w:rsidP="00CF7EBB">
      <w:pPr>
        <w:widowControl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D46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14:paraId="23A43453" w14:textId="77777777"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14:paraId="6D780EE5" w14:textId="77777777" w:rsidR="00C60C1E" w:rsidRPr="00C60C1E" w:rsidRDefault="00DD4680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31E0509E" w14:textId="77777777" w:rsidR="00C60C1E" w:rsidRPr="00C60C1E" w:rsidRDefault="00DD4680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058186C2" w14:textId="77777777" w:rsidR="005406C2" w:rsidRDefault="00C60C1E" w:rsidP="005406C2">
      <w:pPr>
        <w:autoSpaceDE w:val="0"/>
        <w:autoSpaceDN w:val="0"/>
        <w:adjustRightInd w:val="0"/>
        <w:spacing w:after="0" w:line="360" w:lineRule="auto"/>
        <w:ind w:left="-180"/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Объект:</w:t>
      </w:r>
      <w:r w:rsidR="003B70D0" w:rsidRPr="003B70D0">
        <w:t xml:space="preserve"> </w:t>
      </w:r>
      <w:r w:rsidR="002236F9" w:rsidRPr="002236F9">
        <w:t>ТП 27-59 с.Томское-2, ТП-10/0,4 100 КВ,А ТОМСКОЕ-2 7-34</w:t>
      </w:r>
      <w:r w:rsidR="00DD4680">
        <w:t>, инв.№</w:t>
      </w:r>
      <w:r w:rsidR="002236F9" w:rsidRPr="002236F9">
        <w:t xml:space="preserve"> ZS0003729</w:t>
      </w:r>
    </w:p>
    <w:p w14:paraId="551B6D48" w14:textId="3C43F111" w:rsidR="00C60C1E" w:rsidRPr="00C60C1E" w:rsidRDefault="00C60C1E" w:rsidP="005406C2">
      <w:pPr>
        <w:autoSpaceDE w:val="0"/>
        <w:autoSpaceDN w:val="0"/>
        <w:adjustRightInd w:val="0"/>
        <w:spacing w:after="0" w:line="36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C911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</w:t>
      </w:r>
    </w:p>
    <w:p w14:paraId="183C54D3" w14:textId="77777777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8EEB2E" w14:textId="77777777" w:rsidR="00C60C1E" w:rsidRPr="00CD7B7B" w:rsidRDefault="00C60C1E" w:rsidP="00DD4680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3B70D0" w:rsidRPr="00CD7B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ТП </w:t>
      </w:r>
      <w:r w:rsidR="002236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27-59</w:t>
      </w:r>
      <w:r w:rsidR="001C4349" w:rsidRPr="00CD7B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406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="00FF4A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9D3B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Томское-</w:t>
      </w:r>
      <w:r w:rsidR="002236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D7B7B" w14:paraId="01ACACE0" w14:textId="77777777" w:rsidTr="00010869">
        <w:trPr>
          <w:trHeight w:val="576"/>
        </w:trPr>
        <w:tc>
          <w:tcPr>
            <w:tcW w:w="675" w:type="dxa"/>
          </w:tcPr>
          <w:p w14:paraId="4EE13D52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14:paraId="31FA4510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14:paraId="69383B38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14:paraId="2D44CD54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14:paraId="4385DE44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FF4AB9" w:rsidRPr="00CD7B7B" w14:paraId="63707048" w14:textId="77777777" w:rsidTr="00DD4680">
        <w:trPr>
          <w:trHeight w:val="401"/>
        </w:trPr>
        <w:tc>
          <w:tcPr>
            <w:tcW w:w="675" w:type="dxa"/>
          </w:tcPr>
          <w:p w14:paraId="5870BC81" w14:textId="77777777" w:rsidR="00FF4AB9" w:rsidRPr="00095CD9" w:rsidRDefault="00FF4AB9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D4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 w:val="restart"/>
            <w:vAlign w:val="center"/>
          </w:tcPr>
          <w:p w14:paraId="77FC845E" w14:textId="77777777" w:rsidR="00FF4AB9" w:rsidRPr="00095CD9" w:rsidRDefault="00FF4AB9" w:rsidP="00DD4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 сгнило.</w:t>
            </w:r>
          </w:p>
        </w:tc>
        <w:tc>
          <w:tcPr>
            <w:tcW w:w="708" w:type="dxa"/>
          </w:tcPr>
          <w:p w14:paraId="2D6F0362" w14:textId="77777777" w:rsidR="00FF4AB9" w:rsidRPr="00095CD9" w:rsidRDefault="00FF4AB9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14:paraId="16E19C8C" w14:textId="77777777" w:rsidR="00FF4AB9" w:rsidRPr="00095CD9" w:rsidRDefault="009D3B10" w:rsidP="00B55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55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4570" w:type="dxa"/>
          </w:tcPr>
          <w:p w14:paraId="683F6772" w14:textId="77777777" w:rsidR="00FF4AB9" w:rsidRPr="00095CD9" w:rsidRDefault="00FF4AB9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заборо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FF4AB9" w:rsidRPr="00CD7B7B" w14:paraId="3806A635" w14:textId="77777777" w:rsidTr="00885309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14:paraId="6B905B43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D4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1C0A02C4" w14:textId="77777777" w:rsidR="00FF4AB9" w:rsidRPr="00095CD9" w:rsidRDefault="00FF4AB9" w:rsidP="009F0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718E28F" w14:textId="77777777" w:rsidR="00FF4AB9" w:rsidRPr="00095CD9" w:rsidRDefault="00FF4AB9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20B85B1F" w14:textId="77777777" w:rsidR="00FF4AB9" w:rsidRPr="00095CD9" w:rsidRDefault="00B55556" w:rsidP="009D3B10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FF4AB9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4570" w:type="dxa"/>
            <w:shd w:val="clear" w:color="auto" w:fill="auto"/>
          </w:tcPr>
          <w:p w14:paraId="5B8C7F90" w14:textId="1628A186" w:rsidR="00FF4AB9" w:rsidRPr="00095CD9" w:rsidRDefault="00FF4AB9" w:rsidP="00441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(6+</w:t>
            </w:r>
            <w:r w:rsidR="00B55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+6+</w:t>
            </w:r>
            <w:r w:rsidR="00B55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*2(Н) м. (столбы из трубы квадратной 50*50</w:t>
            </w:r>
            <w:r w:rsidRPr="00441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="00441217" w:rsidRPr="00441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41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9D3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55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B55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60*60*4 мм. = 0,0405 </w:t>
            </w:r>
            <w:r w:rsidR="007C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т.,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</w:t>
            </w:r>
            <w:r w:rsidR="007C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 над землей 2 м., </w:t>
            </w:r>
            <w:r w:rsidR="00DD4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заглубление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 заглушить пластинами толщиной 3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</w:t>
            </w:r>
            <w:r w:rsidR="00DD4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</w:t>
            </w:r>
            <w:r w:rsidR="007C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r w:rsidR="00DD4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B55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559845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</w:t>
            </w:r>
            <w:r w:rsidR="00DD4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</w:t>
            </w:r>
            <w:r w:rsidR="00DD4680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проволоку,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катанную </w:t>
            </w:r>
            <w:r w:rsidR="00DD4680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диаметром</w:t>
            </w:r>
            <w:r w:rsidR="00DD4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D4680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DD4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</w:t>
            </w:r>
            <w:r w:rsidR="00B55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32967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т.; сетку «рабица» стыковать друг с другом по ширине через два уголка стальных 50*50*</w:t>
            </w:r>
            <w:r w:rsidR="00B55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мм, сваренных вместе и проволоку стальную диаметром 6 мм, (конструкцию уточнить у Заказчика).</w:t>
            </w:r>
          </w:p>
        </w:tc>
      </w:tr>
      <w:tr w:rsidR="00FF4AB9" w:rsidRPr="00CD7B7B" w14:paraId="180970DD" w14:textId="77777777" w:rsidTr="00885309">
        <w:trPr>
          <w:trHeight w:val="226"/>
        </w:trPr>
        <w:tc>
          <w:tcPr>
            <w:tcW w:w="675" w:type="dxa"/>
          </w:tcPr>
          <w:p w14:paraId="7223127F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D4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46898AC5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59D927E" w14:textId="77777777" w:rsidR="00FF4AB9" w:rsidRPr="00095CD9" w:rsidRDefault="00FF4AB9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2909A6F8" w14:textId="77777777" w:rsidR="00FF4AB9" w:rsidRPr="00095CD9" w:rsidRDefault="00FF4AB9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14:paraId="72573E99" w14:textId="77777777" w:rsidR="00FF4AB9" w:rsidRPr="00095CD9" w:rsidRDefault="00FF4AB9" w:rsidP="00DD4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</w:t>
            </w:r>
            <w:r w:rsidR="007C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0,02639 т., </w:t>
            </w:r>
            <w:r w:rsidR="005D5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укос калитки из </w:t>
            </w:r>
            <w:r w:rsidR="005D5E30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трубы квадратной </w:t>
            </w:r>
            <w:r w:rsidR="005D5E30" w:rsidRPr="004F5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40х25 мм, толщина стенки 2 мм</w:t>
            </w:r>
            <w:r w:rsidR="005D5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2,5 м.=5,125 кг.,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- из сетки «рабица» с ячейкой 25*25 мм</w:t>
            </w:r>
            <w:r w:rsidR="00DD4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стальная </w:t>
            </w:r>
            <w:r w:rsidR="00DD4680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диаметром </w:t>
            </w:r>
            <w:r w:rsidR="00DD4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DD4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0,001554 т.; оснастить шарнирами 1</w:t>
            </w:r>
            <w:r w:rsidR="00DD4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DD4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DD4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50*50*4 мм</w:t>
            </w:r>
            <w:r w:rsidR="00DD4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 w:rsidR="00DD4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 w:rsidR="00DD4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 w:rsidR="00DD4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F4AB9" w:rsidRPr="00CD7B7B" w14:paraId="461660DA" w14:textId="77777777" w:rsidTr="00885309">
        <w:trPr>
          <w:trHeight w:val="53"/>
        </w:trPr>
        <w:tc>
          <w:tcPr>
            <w:tcW w:w="675" w:type="dxa"/>
          </w:tcPr>
          <w:p w14:paraId="3D3B9CBC" w14:textId="77777777" w:rsidR="00FF4AB9" w:rsidRPr="00095CD9" w:rsidRDefault="000A31D2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D4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32F8B8F5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ADC4E9F" w14:textId="77777777" w:rsidR="00FF4AB9" w:rsidRPr="00095CD9" w:rsidRDefault="00FF4AB9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40C0E568" w14:textId="77777777" w:rsidR="00FF4AB9" w:rsidRPr="00095CD9" w:rsidRDefault="00DD4680" w:rsidP="00B55556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70" w:type="dxa"/>
            <w:shd w:val="clear" w:color="auto" w:fill="auto"/>
          </w:tcPr>
          <w:p w14:paraId="432D90BC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F4AB9" w:rsidRPr="00CD7B7B" w14:paraId="189BA349" w14:textId="77777777" w:rsidTr="00885309">
        <w:trPr>
          <w:trHeight w:val="53"/>
        </w:trPr>
        <w:tc>
          <w:tcPr>
            <w:tcW w:w="675" w:type="dxa"/>
          </w:tcPr>
          <w:p w14:paraId="638E5BE4" w14:textId="77777777" w:rsidR="00FF4AB9" w:rsidRDefault="000A31D2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  <w:r w:rsidR="00DD4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7682BB8" w14:textId="77777777" w:rsidR="00DD4680" w:rsidRPr="00095CD9" w:rsidRDefault="00DD4680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22620F48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6F1040A" w14:textId="77777777" w:rsidR="00FF4AB9" w:rsidRPr="00095CD9" w:rsidRDefault="00FF4AB9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0734C708" w14:textId="77777777" w:rsidR="00FF4AB9" w:rsidRPr="00095CD9" w:rsidRDefault="00FF4AB9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0EC437C1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BA1425" w:rsidRPr="00CD7B7B" w14:paraId="5F069012" w14:textId="77777777" w:rsidTr="00010869">
        <w:trPr>
          <w:trHeight w:val="238"/>
        </w:trPr>
        <w:tc>
          <w:tcPr>
            <w:tcW w:w="675" w:type="dxa"/>
          </w:tcPr>
          <w:p w14:paraId="25D3D587" w14:textId="77777777" w:rsidR="00DD4680" w:rsidRPr="00095CD9" w:rsidRDefault="00DD4680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4AB363C0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C72C94" w:rsidRPr="00CD7B7B" w14:paraId="261F5C7C" w14:textId="77777777" w:rsidTr="00651A04">
        <w:trPr>
          <w:trHeight w:val="125"/>
        </w:trPr>
        <w:tc>
          <w:tcPr>
            <w:tcW w:w="675" w:type="dxa"/>
            <w:vAlign w:val="center"/>
          </w:tcPr>
          <w:p w14:paraId="19D1DBC8" w14:textId="77777777" w:rsidR="005406C2" w:rsidRDefault="00C72C94" w:rsidP="00540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22E947F2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6A79E2E8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6102CFDF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43ED85F0" w14:textId="77777777" w:rsidR="00C72C94" w:rsidRPr="00095CD9" w:rsidRDefault="00C72C94" w:rsidP="00C72C94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0A381F8F" w14:textId="77777777" w:rsidR="00C72C94" w:rsidRPr="00095CD9" w:rsidRDefault="00C72C94" w:rsidP="00C72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A1425" w:rsidRPr="00CD7B7B" w14:paraId="56CA070B" w14:textId="77777777" w:rsidTr="00010869">
        <w:trPr>
          <w:trHeight w:val="176"/>
        </w:trPr>
        <w:tc>
          <w:tcPr>
            <w:tcW w:w="10207" w:type="dxa"/>
            <w:gridSpan w:val="5"/>
          </w:tcPr>
          <w:p w14:paraId="1C2BC8FB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C72C94" w:rsidRPr="00CD7B7B" w14:paraId="7D852B3E" w14:textId="77777777" w:rsidTr="00EF7817">
        <w:trPr>
          <w:trHeight w:val="176"/>
        </w:trPr>
        <w:tc>
          <w:tcPr>
            <w:tcW w:w="675" w:type="dxa"/>
            <w:vAlign w:val="center"/>
          </w:tcPr>
          <w:p w14:paraId="1F7D243D" w14:textId="77777777" w:rsidR="005406C2" w:rsidRPr="00095CD9" w:rsidRDefault="00C72C94" w:rsidP="00540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1EE3F993" w14:textId="77777777" w:rsidR="00C72C94" w:rsidRDefault="00C72C94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="00DD4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</w:p>
          <w:p w14:paraId="2AEA45D5" w14:textId="77777777" w:rsidR="00C72C94" w:rsidRPr="00095CD9" w:rsidRDefault="00C72C94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пгт. Серышево</w:t>
            </w:r>
          </w:p>
        </w:tc>
        <w:tc>
          <w:tcPr>
            <w:tcW w:w="708" w:type="dxa"/>
            <w:vAlign w:val="center"/>
          </w:tcPr>
          <w:p w14:paraId="7885D684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41837380" w14:textId="77777777" w:rsidR="00C72C94" w:rsidRPr="00095CD9" w:rsidRDefault="00DD4680" w:rsidP="00DD4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570" w:type="dxa"/>
          </w:tcPr>
          <w:p w14:paraId="6AF2BE8E" w14:textId="77777777" w:rsidR="00C72C94" w:rsidRPr="00095CD9" w:rsidRDefault="00C72C94" w:rsidP="00DD4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г. </w:t>
            </w:r>
            <w:r w:rsidR="00DD4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районного центра.</w:t>
            </w:r>
          </w:p>
        </w:tc>
      </w:tr>
      <w:tr w:rsidR="005406C2" w:rsidRPr="00CD7B7B" w14:paraId="5AA64CFA" w14:textId="77777777" w:rsidTr="00EF7817">
        <w:trPr>
          <w:trHeight w:val="176"/>
        </w:trPr>
        <w:tc>
          <w:tcPr>
            <w:tcW w:w="675" w:type="dxa"/>
            <w:vAlign w:val="center"/>
          </w:tcPr>
          <w:p w14:paraId="78D8EBD2" w14:textId="77777777" w:rsidR="005406C2" w:rsidRDefault="00DD4680" w:rsidP="00540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34DBD2B2" w14:textId="77777777" w:rsidR="005406C2" w:rsidRDefault="005406C2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пгт. Серышево – </w:t>
            </w:r>
          </w:p>
          <w:p w14:paraId="702ED6CB" w14:textId="77777777" w:rsidR="005406C2" w:rsidRDefault="005406C2" w:rsidP="00223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r w:rsidR="009D3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Томское-</w:t>
            </w:r>
            <w:r w:rsidR="00223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D4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(Лебяжье)</w:t>
            </w:r>
          </w:p>
        </w:tc>
        <w:tc>
          <w:tcPr>
            <w:tcW w:w="708" w:type="dxa"/>
            <w:vAlign w:val="center"/>
          </w:tcPr>
          <w:p w14:paraId="4FF32BAC" w14:textId="77777777" w:rsidR="005406C2" w:rsidRPr="00095CD9" w:rsidRDefault="00DD4680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3EDF3E20" w14:textId="77777777" w:rsidR="005406C2" w:rsidRDefault="00DD4680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70" w:type="dxa"/>
          </w:tcPr>
          <w:p w14:paraId="155F26E5" w14:textId="77777777" w:rsidR="005406C2" w:rsidRDefault="005406C2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районного центра до</w:t>
            </w:r>
          </w:p>
          <w:p w14:paraId="7E63EDCA" w14:textId="77777777" w:rsidR="005406C2" w:rsidRDefault="00DD4680" w:rsidP="00223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 проведения работ</w:t>
            </w:r>
          </w:p>
        </w:tc>
      </w:tr>
      <w:tr w:rsidR="00BA1425" w:rsidRPr="00CD7B7B" w14:paraId="1B905A58" w14:textId="77777777" w:rsidTr="00010869">
        <w:trPr>
          <w:trHeight w:val="245"/>
        </w:trPr>
        <w:tc>
          <w:tcPr>
            <w:tcW w:w="10207" w:type="dxa"/>
            <w:gridSpan w:val="5"/>
          </w:tcPr>
          <w:p w14:paraId="38E3F08E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C72C94" w:rsidRPr="00CD7B7B" w14:paraId="7F59DE44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0BE6A4E2" w14:textId="77777777" w:rsidR="00C72C94" w:rsidRPr="00CF0BC0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2A502D72" w14:textId="77777777" w:rsidR="00C72C94" w:rsidRPr="00CF0BC0" w:rsidRDefault="00C72C94" w:rsidP="00C72C9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60EC42DB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62CDC098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 w:val="restart"/>
          </w:tcPr>
          <w:p w14:paraId="0A627CC9" w14:textId="77777777" w:rsidR="00C72C94" w:rsidRPr="00095CD9" w:rsidRDefault="00C72C94" w:rsidP="00D65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C72C94" w:rsidRPr="00CD7B7B" w14:paraId="01BE898F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35B0E033" w14:textId="604DEAEB" w:rsidR="00C72C94" w:rsidRPr="00CF0BC0" w:rsidRDefault="00C911E9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72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</w:tcPr>
          <w:p w14:paraId="5D95C3FD" w14:textId="03D7BD91" w:rsidR="00C72C94" w:rsidRPr="00CF0BC0" w:rsidRDefault="00C911E9" w:rsidP="00C72C9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C72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онтируемые материалы</w:t>
            </w:r>
          </w:p>
        </w:tc>
        <w:tc>
          <w:tcPr>
            <w:tcW w:w="708" w:type="dxa"/>
          </w:tcPr>
          <w:p w14:paraId="558CBB58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12FBF12B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/>
          </w:tcPr>
          <w:p w14:paraId="665FBC0F" w14:textId="77777777" w:rsidR="00C72C94" w:rsidRPr="00095CD9" w:rsidRDefault="00C72C94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2C94" w:rsidRPr="00CD7B7B" w14:paraId="466FE90F" w14:textId="77777777" w:rsidTr="009217B1">
        <w:trPr>
          <w:trHeight w:val="163"/>
        </w:trPr>
        <w:tc>
          <w:tcPr>
            <w:tcW w:w="10207" w:type="dxa"/>
            <w:gridSpan w:val="5"/>
          </w:tcPr>
          <w:p w14:paraId="05AFDAF7" w14:textId="77777777" w:rsidR="00C72C94" w:rsidRPr="00095CD9" w:rsidRDefault="00C72C94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</w:p>
        </w:tc>
      </w:tr>
      <w:tr w:rsidR="00C72C94" w:rsidRPr="00CD7B7B" w14:paraId="014BAC7B" w14:textId="77777777" w:rsidTr="00274D7D">
        <w:trPr>
          <w:trHeight w:val="163"/>
        </w:trPr>
        <w:tc>
          <w:tcPr>
            <w:tcW w:w="675" w:type="dxa"/>
          </w:tcPr>
          <w:p w14:paraId="4E4CBF2D" w14:textId="77777777" w:rsidR="00C72C94" w:rsidRDefault="00DD4680" w:rsidP="00DD4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</w:tcPr>
          <w:p w14:paraId="714F10FD" w14:textId="77777777" w:rsidR="00C72C94" w:rsidRPr="00095CD9" w:rsidRDefault="00C72C94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F2493D2" w14:textId="77777777"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47AE6A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14:paraId="5168AE00" w14:textId="77777777"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CF8C03" w14:textId="77777777" w:rsidR="00B265CA" w:rsidRDefault="00B265CA" w:rsidP="00512C1D">
      <w:pPr>
        <w:spacing w:after="0" w:line="240" w:lineRule="auto"/>
      </w:pPr>
      <w:r>
        <w:separator/>
      </w:r>
    </w:p>
  </w:endnote>
  <w:endnote w:type="continuationSeparator" w:id="0">
    <w:p w14:paraId="32CCDB9D" w14:textId="77777777" w:rsidR="00B265CA" w:rsidRDefault="00B265CA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71779E" w14:textId="77777777" w:rsidR="00B265CA" w:rsidRDefault="00B265CA" w:rsidP="00512C1D">
      <w:pPr>
        <w:spacing w:after="0" w:line="240" w:lineRule="auto"/>
      </w:pPr>
      <w:r>
        <w:separator/>
      </w:r>
    </w:p>
  </w:footnote>
  <w:footnote w:type="continuationSeparator" w:id="0">
    <w:p w14:paraId="55D772FE" w14:textId="77777777" w:rsidR="00B265CA" w:rsidRDefault="00B265CA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C46"/>
    <w:rsid w:val="00007DB3"/>
    <w:rsid w:val="000110E7"/>
    <w:rsid w:val="00012199"/>
    <w:rsid w:val="00024511"/>
    <w:rsid w:val="000253EA"/>
    <w:rsid w:val="00030F54"/>
    <w:rsid w:val="000364DD"/>
    <w:rsid w:val="00053ED4"/>
    <w:rsid w:val="00063083"/>
    <w:rsid w:val="00065445"/>
    <w:rsid w:val="00077E74"/>
    <w:rsid w:val="00081C47"/>
    <w:rsid w:val="00091C28"/>
    <w:rsid w:val="00095CD9"/>
    <w:rsid w:val="000A31D2"/>
    <w:rsid w:val="000A3CF5"/>
    <w:rsid w:val="000B67FD"/>
    <w:rsid w:val="000E154F"/>
    <w:rsid w:val="000F2107"/>
    <w:rsid w:val="000F7B94"/>
    <w:rsid w:val="001103F8"/>
    <w:rsid w:val="00120432"/>
    <w:rsid w:val="001272DC"/>
    <w:rsid w:val="001344B4"/>
    <w:rsid w:val="001368DB"/>
    <w:rsid w:val="0014116C"/>
    <w:rsid w:val="00146360"/>
    <w:rsid w:val="00157B5E"/>
    <w:rsid w:val="00160237"/>
    <w:rsid w:val="001646B4"/>
    <w:rsid w:val="00170F01"/>
    <w:rsid w:val="00173D4D"/>
    <w:rsid w:val="00181227"/>
    <w:rsid w:val="001867BC"/>
    <w:rsid w:val="00190FA9"/>
    <w:rsid w:val="00196F6F"/>
    <w:rsid w:val="001A0FC6"/>
    <w:rsid w:val="001A15F5"/>
    <w:rsid w:val="001A30BB"/>
    <w:rsid w:val="001C4349"/>
    <w:rsid w:val="001C7D45"/>
    <w:rsid w:val="00222C9C"/>
    <w:rsid w:val="002236F9"/>
    <w:rsid w:val="002352FC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A0973"/>
    <w:rsid w:val="002C0397"/>
    <w:rsid w:val="002C5D44"/>
    <w:rsid w:val="002D1DFA"/>
    <w:rsid w:val="002D6299"/>
    <w:rsid w:val="002E5AB9"/>
    <w:rsid w:val="002F7DF0"/>
    <w:rsid w:val="00306CFC"/>
    <w:rsid w:val="00307B43"/>
    <w:rsid w:val="00316EE9"/>
    <w:rsid w:val="00320483"/>
    <w:rsid w:val="00345893"/>
    <w:rsid w:val="00362924"/>
    <w:rsid w:val="00365E86"/>
    <w:rsid w:val="00382C76"/>
    <w:rsid w:val="00383975"/>
    <w:rsid w:val="00383A0A"/>
    <w:rsid w:val="0039437A"/>
    <w:rsid w:val="003A01C0"/>
    <w:rsid w:val="003A2CBE"/>
    <w:rsid w:val="003B70D0"/>
    <w:rsid w:val="003C0600"/>
    <w:rsid w:val="003F7209"/>
    <w:rsid w:val="004107F8"/>
    <w:rsid w:val="00414398"/>
    <w:rsid w:val="00423E6A"/>
    <w:rsid w:val="004246F4"/>
    <w:rsid w:val="00425163"/>
    <w:rsid w:val="004374DB"/>
    <w:rsid w:val="00441217"/>
    <w:rsid w:val="00455D45"/>
    <w:rsid w:val="00484E8C"/>
    <w:rsid w:val="004872DA"/>
    <w:rsid w:val="00487918"/>
    <w:rsid w:val="004A0FE3"/>
    <w:rsid w:val="004B24F4"/>
    <w:rsid w:val="004B6297"/>
    <w:rsid w:val="004C014B"/>
    <w:rsid w:val="004E2798"/>
    <w:rsid w:val="004F7FA9"/>
    <w:rsid w:val="00503C27"/>
    <w:rsid w:val="005103B9"/>
    <w:rsid w:val="00512C1D"/>
    <w:rsid w:val="00514EC4"/>
    <w:rsid w:val="00525409"/>
    <w:rsid w:val="00525E91"/>
    <w:rsid w:val="005406C2"/>
    <w:rsid w:val="005516FD"/>
    <w:rsid w:val="00556B85"/>
    <w:rsid w:val="00562BA4"/>
    <w:rsid w:val="00565C32"/>
    <w:rsid w:val="00565D34"/>
    <w:rsid w:val="00571E48"/>
    <w:rsid w:val="00584EE1"/>
    <w:rsid w:val="00586D9A"/>
    <w:rsid w:val="005B6C0D"/>
    <w:rsid w:val="005C31D4"/>
    <w:rsid w:val="005D5E30"/>
    <w:rsid w:val="00604AC8"/>
    <w:rsid w:val="00617F23"/>
    <w:rsid w:val="00631A9C"/>
    <w:rsid w:val="00632585"/>
    <w:rsid w:val="006358C8"/>
    <w:rsid w:val="00641A30"/>
    <w:rsid w:val="0064486F"/>
    <w:rsid w:val="00650554"/>
    <w:rsid w:val="006526BB"/>
    <w:rsid w:val="0065402B"/>
    <w:rsid w:val="006723B0"/>
    <w:rsid w:val="00674276"/>
    <w:rsid w:val="00683B3F"/>
    <w:rsid w:val="006A0FCE"/>
    <w:rsid w:val="006A346F"/>
    <w:rsid w:val="006A3A8A"/>
    <w:rsid w:val="006C1F06"/>
    <w:rsid w:val="006C4F93"/>
    <w:rsid w:val="006C6DD3"/>
    <w:rsid w:val="006C6DD8"/>
    <w:rsid w:val="006D2D92"/>
    <w:rsid w:val="006D6108"/>
    <w:rsid w:val="006D6AE9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42A6"/>
    <w:rsid w:val="00763FBC"/>
    <w:rsid w:val="007703F2"/>
    <w:rsid w:val="00774466"/>
    <w:rsid w:val="00786A12"/>
    <w:rsid w:val="00786BBB"/>
    <w:rsid w:val="007A71D4"/>
    <w:rsid w:val="007B0843"/>
    <w:rsid w:val="007B3035"/>
    <w:rsid w:val="007B67C9"/>
    <w:rsid w:val="007C017E"/>
    <w:rsid w:val="007C5117"/>
    <w:rsid w:val="007D7C24"/>
    <w:rsid w:val="007E3157"/>
    <w:rsid w:val="00815D72"/>
    <w:rsid w:val="00824619"/>
    <w:rsid w:val="0083441E"/>
    <w:rsid w:val="00835697"/>
    <w:rsid w:val="0084447E"/>
    <w:rsid w:val="008520FC"/>
    <w:rsid w:val="00856987"/>
    <w:rsid w:val="0086197A"/>
    <w:rsid w:val="00863C9E"/>
    <w:rsid w:val="00866713"/>
    <w:rsid w:val="00880933"/>
    <w:rsid w:val="008815A3"/>
    <w:rsid w:val="008954DE"/>
    <w:rsid w:val="008A3703"/>
    <w:rsid w:val="008B2C60"/>
    <w:rsid w:val="008B5999"/>
    <w:rsid w:val="008C4911"/>
    <w:rsid w:val="008E3570"/>
    <w:rsid w:val="008E5EDC"/>
    <w:rsid w:val="008E68DB"/>
    <w:rsid w:val="008E74B8"/>
    <w:rsid w:val="008F4065"/>
    <w:rsid w:val="00917841"/>
    <w:rsid w:val="00931AB0"/>
    <w:rsid w:val="00931B01"/>
    <w:rsid w:val="009451D9"/>
    <w:rsid w:val="0094665B"/>
    <w:rsid w:val="00952B4B"/>
    <w:rsid w:val="0096056A"/>
    <w:rsid w:val="009667B8"/>
    <w:rsid w:val="00976620"/>
    <w:rsid w:val="0099023A"/>
    <w:rsid w:val="00993822"/>
    <w:rsid w:val="00997E0A"/>
    <w:rsid w:val="009A1712"/>
    <w:rsid w:val="009B3263"/>
    <w:rsid w:val="009B5270"/>
    <w:rsid w:val="009C3C6F"/>
    <w:rsid w:val="009D3B10"/>
    <w:rsid w:val="009D4C25"/>
    <w:rsid w:val="009D72CD"/>
    <w:rsid w:val="009F00FF"/>
    <w:rsid w:val="009F4C44"/>
    <w:rsid w:val="009F74E6"/>
    <w:rsid w:val="00A02E6D"/>
    <w:rsid w:val="00A12091"/>
    <w:rsid w:val="00A1735E"/>
    <w:rsid w:val="00A2247A"/>
    <w:rsid w:val="00A3692C"/>
    <w:rsid w:val="00A36CA7"/>
    <w:rsid w:val="00A41FE9"/>
    <w:rsid w:val="00A8165B"/>
    <w:rsid w:val="00AA0BD1"/>
    <w:rsid w:val="00AA3F2E"/>
    <w:rsid w:val="00AA6C08"/>
    <w:rsid w:val="00AB569D"/>
    <w:rsid w:val="00AD2C85"/>
    <w:rsid w:val="00AD4905"/>
    <w:rsid w:val="00AE15BD"/>
    <w:rsid w:val="00AE4C18"/>
    <w:rsid w:val="00B0501C"/>
    <w:rsid w:val="00B12B0D"/>
    <w:rsid w:val="00B265CA"/>
    <w:rsid w:val="00B26949"/>
    <w:rsid w:val="00B37B2E"/>
    <w:rsid w:val="00B55556"/>
    <w:rsid w:val="00B56C89"/>
    <w:rsid w:val="00B93656"/>
    <w:rsid w:val="00B93D1E"/>
    <w:rsid w:val="00B95E42"/>
    <w:rsid w:val="00BA1425"/>
    <w:rsid w:val="00BA3695"/>
    <w:rsid w:val="00C02AB0"/>
    <w:rsid w:val="00C035AC"/>
    <w:rsid w:val="00C14D6F"/>
    <w:rsid w:val="00C1537E"/>
    <w:rsid w:val="00C20913"/>
    <w:rsid w:val="00C251CA"/>
    <w:rsid w:val="00C31943"/>
    <w:rsid w:val="00C333DD"/>
    <w:rsid w:val="00C34ABD"/>
    <w:rsid w:val="00C50D05"/>
    <w:rsid w:val="00C5615F"/>
    <w:rsid w:val="00C60C1E"/>
    <w:rsid w:val="00C7056F"/>
    <w:rsid w:val="00C72C94"/>
    <w:rsid w:val="00C7539C"/>
    <w:rsid w:val="00C878B9"/>
    <w:rsid w:val="00C910BB"/>
    <w:rsid w:val="00C911E9"/>
    <w:rsid w:val="00C92FBB"/>
    <w:rsid w:val="00C93680"/>
    <w:rsid w:val="00CB4381"/>
    <w:rsid w:val="00CC5173"/>
    <w:rsid w:val="00CD7B7B"/>
    <w:rsid w:val="00CE44CC"/>
    <w:rsid w:val="00CE648F"/>
    <w:rsid w:val="00CE7133"/>
    <w:rsid w:val="00CF0F65"/>
    <w:rsid w:val="00CF47B5"/>
    <w:rsid w:val="00CF7EBB"/>
    <w:rsid w:val="00D1154D"/>
    <w:rsid w:val="00D42C6C"/>
    <w:rsid w:val="00D512BD"/>
    <w:rsid w:val="00D93782"/>
    <w:rsid w:val="00DB14A9"/>
    <w:rsid w:val="00DB5889"/>
    <w:rsid w:val="00DC4281"/>
    <w:rsid w:val="00DD06AA"/>
    <w:rsid w:val="00DD4680"/>
    <w:rsid w:val="00DE2A42"/>
    <w:rsid w:val="00DE6B76"/>
    <w:rsid w:val="00DF2304"/>
    <w:rsid w:val="00DF4DFA"/>
    <w:rsid w:val="00E01AE5"/>
    <w:rsid w:val="00E16098"/>
    <w:rsid w:val="00E35D28"/>
    <w:rsid w:val="00E37009"/>
    <w:rsid w:val="00E42191"/>
    <w:rsid w:val="00E52294"/>
    <w:rsid w:val="00E57C96"/>
    <w:rsid w:val="00E57F9E"/>
    <w:rsid w:val="00E71CB7"/>
    <w:rsid w:val="00E81083"/>
    <w:rsid w:val="00E97BEC"/>
    <w:rsid w:val="00EA090A"/>
    <w:rsid w:val="00EA40A4"/>
    <w:rsid w:val="00EA6893"/>
    <w:rsid w:val="00ED1B8A"/>
    <w:rsid w:val="00ED6CA0"/>
    <w:rsid w:val="00EE631D"/>
    <w:rsid w:val="00EE710D"/>
    <w:rsid w:val="00F00A16"/>
    <w:rsid w:val="00F015B9"/>
    <w:rsid w:val="00F10490"/>
    <w:rsid w:val="00F16D72"/>
    <w:rsid w:val="00F25A58"/>
    <w:rsid w:val="00F42BDD"/>
    <w:rsid w:val="00F52E8F"/>
    <w:rsid w:val="00F605A5"/>
    <w:rsid w:val="00F606E0"/>
    <w:rsid w:val="00F777B5"/>
    <w:rsid w:val="00F959F1"/>
    <w:rsid w:val="00FA0692"/>
    <w:rsid w:val="00FA7994"/>
    <w:rsid w:val="00FB08AA"/>
    <w:rsid w:val="00FB270B"/>
    <w:rsid w:val="00FB29DB"/>
    <w:rsid w:val="00FC1E1B"/>
    <w:rsid w:val="00FD67E8"/>
    <w:rsid w:val="00FE4AAF"/>
    <w:rsid w:val="00FE5978"/>
    <w:rsid w:val="00FE5BEE"/>
    <w:rsid w:val="00FE7A93"/>
    <w:rsid w:val="00FF4AB9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4B04D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6C1F0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C1F0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C1F06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C1F0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C1F06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6C1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C1F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1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cp:lastPrinted>2021-12-23T05:18:00Z</cp:lastPrinted>
  <dcterms:created xsi:type="dcterms:W3CDTF">2021-12-28T00:32:00Z</dcterms:created>
  <dcterms:modified xsi:type="dcterms:W3CDTF">2021-12-28T00:32:00Z</dcterms:modified>
</cp:coreProperties>
</file>